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AAE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附件2：建安区2023年基层农技推广体系改革与建设项目农业科技示范主体补助名单</w:t>
      </w:r>
    </w:p>
    <w:tbl>
      <w:tblPr>
        <w:tblStyle w:val="2"/>
        <w:tblW w:w="80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8"/>
        <w:gridCol w:w="1450"/>
        <w:gridCol w:w="1530"/>
        <w:gridCol w:w="1800"/>
        <w:gridCol w:w="1500"/>
      </w:tblGrid>
      <w:tr w14:paraId="767A2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21E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6"/>
                <w:szCs w:val="16"/>
                <w:lang w:bidi="ar"/>
              </w:rPr>
              <w:t>各乡镇主体数量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8AC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6"/>
                <w:szCs w:val="16"/>
                <w:lang w:bidi="ar"/>
              </w:rPr>
              <w:t>主体姓名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172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6"/>
                <w:szCs w:val="16"/>
                <w:lang w:bidi="ar"/>
              </w:rPr>
              <w:t>行业分类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5F7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6"/>
                <w:szCs w:val="16"/>
                <w:lang w:bidi="ar"/>
              </w:rPr>
              <w:t>主体类型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025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6"/>
                <w:szCs w:val="16"/>
                <w:lang w:bidi="ar"/>
              </w:rPr>
              <w:t>地址</w:t>
            </w:r>
          </w:p>
        </w:tc>
      </w:tr>
      <w:tr w14:paraId="198A1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300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桂村乡8，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艾庄乡4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28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肖成喜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4C2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DA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种粮大户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BD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桂村乡</w:t>
            </w:r>
            <w:bookmarkStart w:id="0" w:name="_GoBack"/>
            <w:bookmarkEnd w:id="0"/>
          </w:p>
        </w:tc>
      </w:tr>
      <w:tr w14:paraId="7CAE19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ED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F4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郭光耀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ED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2B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50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桂村乡</w:t>
            </w:r>
          </w:p>
        </w:tc>
      </w:tr>
      <w:tr w14:paraId="6494D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93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023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王沥梅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DC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3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0E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桂村乡</w:t>
            </w:r>
          </w:p>
        </w:tc>
      </w:tr>
      <w:tr w14:paraId="4EF43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248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E4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岳新平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7E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35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EC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桂村乡</w:t>
            </w:r>
          </w:p>
        </w:tc>
      </w:tr>
      <w:tr w14:paraId="12409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D83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6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肖俊生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8E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EF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D3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桂村乡</w:t>
            </w:r>
          </w:p>
        </w:tc>
      </w:tr>
      <w:tr w14:paraId="14905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76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F3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刘彦辉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BC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3C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36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桂村乡</w:t>
            </w:r>
          </w:p>
        </w:tc>
      </w:tr>
      <w:tr w14:paraId="4F25C3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A45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3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倘军长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75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74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29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桂村乡</w:t>
            </w:r>
          </w:p>
        </w:tc>
      </w:tr>
      <w:tr w14:paraId="61456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D8D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D1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郭燕娜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C5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82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68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桂村乡</w:t>
            </w:r>
          </w:p>
        </w:tc>
      </w:tr>
      <w:tr w14:paraId="0D7BBB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6D2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DD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牛晓鹏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6C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13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CD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艾庄乡</w:t>
            </w:r>
          </w:p>
        </w:tc>
      </w:tr>
      <w:tr w14:paraId="0A1A87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1F8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D6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魏海顺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7B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61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9B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艾庄乡</w:t>
            </w:r>
          </w:p>
        </w:tc>
      </w:tr>
      <w:tr w14:paraId="6C9CA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5B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3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鲁东山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D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7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A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艾庄乡</w:t>
            </w:r>
          </w:p>
        </w:tc>
      </w:tr>
      <w:tr w14:paraId="4982D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C7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BE6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刘伟芳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92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EB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种粮大户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A5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艾庄乡</w:t>
            </w:r>
          </w:p>
        </w:tc>
      </w:tr>
      <w:tr w14:paraId="0F67E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BDA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陈曹乡9，小召乡7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595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万子荣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840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B8B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E19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陈曹</w:t>
            </w:r>
          </w:p>
        </w:tc>
      </w:tr>
      <w:tr w14:paraId="0BDF9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A918">
            <w:pPr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70E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郝小东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D16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46D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6EB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陈曹乡</w:t>
            </w:r>
          </w:p>
        </w:tc>
      </w:tr>
      <w:tr w14:paraId="790ACB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C6E12">
            <w:pPr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10D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孙付平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E24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B3C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E15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陈曹乡</w:t>
            </w:r>
          </w:p>
        </w:tc>
      </w:tr>
      <w:tr w14:paraId="7E2C50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B747">
            <w:pPr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D92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袁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 w:bidi="ar"/>
              </w:rPr>
              <w:t>新建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A66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8B1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5B6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陈曹乡</w:t>
            </w:r>
          </w:p>
        </w:tc>
      </w:tr>
      <w:tr w14:paraId="0B576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4DF3">
            <w:pPr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2E0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尚小杨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EF0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FF3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A22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陈曹乡</w:t>
            </w:r>
          </w:p>
        </w:tc>
      </w:tr>
      <w:tr w14:paraId="107B8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1CB4">
            <w:pPr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3D1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王会锋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1FE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A97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D09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陈曹乡</w:t>
            </w:r>
          </w:p>
        </w:tc>
      </w:tr>
      <w:tr w14:paraId="75238D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12B4">
            <w:pPr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68E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李建辉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80E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2C0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27C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陈曹乡</w:t>
            </w:r>
          </w:p>
        </w:tc>
      </w:tr>
      <w:tr w14:paraId="045231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3243">
            <w:pPr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BCB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李清堂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F9D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574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ED8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陈曹乡</w:t>
            </w:r>
          </w:p>
        </w:tc>
      </w:tr>
      <w:tr w14:paraId="3D340F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044E">
            <w:pPr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9838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黄红涛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51A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42C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E45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陈曹乡</w:t>
            </w:r>
          </w:p>
        </w:tc>
      </w:tr>
      <w:tr w14:paraId="269F8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DDDE">
            <w:pPr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A3E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马善良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233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062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621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小召乡</w:t>
            </w:r>
          </w:p>
        </w:tc>
      </w:tr>
      <w:tr w14:paraId="226845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B9CB">
            <w:pPr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246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尤明立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202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88A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E31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小召乡</w:t>
            </w:r>
          </w:p>
        </w:tc>
      </w:tr>
      <w:tr w14:paraId="2684B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D081">
            <w:pPr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1F7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刘海燕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987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4A5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F5C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小召乡</w:t>
            </w:r>
          </w:p>
        </w:tc>
      </w:tr>
      <w:tr w14:paraId="73E13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D8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0E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王景义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DF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7B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3A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小召乡</w:t>
            </w:r>
          </w:p>
        </w:tc>
      </w:tr>
      <w:tr w14:paraId="19F96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2F9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A0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彭桂霞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0D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51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B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小召乡</w:t>
            </w:r>
          </w:p>
        </w:tc>
      </w:tr>
      <w:tr w14:paraId="3868A1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DF6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AB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王学安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53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60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94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小召乡</w:t>
            </w:r>
          </w:p>
        </w:tc>
      </w:tr>
      <w:tr w14:paraId="750EB7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7C5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95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齐晓丽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A8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13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F58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小召乡</w:t>
            </w:r>
          </w:p>
        </w:tc>
      </w:tr>
      <w:tr w14:paraId="29133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93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河街乡6，苏桥乡4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B4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李学申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AC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CB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05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河街乡</w:t>
            </w:r>
          </w:p>
        </w:tc>
      </w:tr>
      <w:tr w14:paraId="47351C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D64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8F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陈建花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818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DD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个体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F0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河街乡</w:t>
            </w:r>
          </w:p>
        </w:tc>
      </w:tr>
      <w:tr w14:paraId="50F16E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C8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12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安小燕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97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73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79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河街乡</w:t>
            </w:r>
          </w:p>
        </w:tc>
      </w:tr>
      <w:tr w14:paraId="59EEA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F9F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CE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孙殿生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6D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1A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个体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B0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河街乡</w:t>
            </w:r>
          </w:p>
        </w:tc>
      </w:tr>
      <w:tr w14:paraId="113D3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0E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F0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代重阳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DC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0E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4C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河街乡</w:t>
            </w:r>
          </w:p>
        </w:tc>
      </w:tr>
      <w:tr w14:paraId="3EFCD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03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43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白杨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03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27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D1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河街乡</w:t>
            </w:r>
          </w:p>
        </w:tc>
      </w:tr>
      <w:tr w14:paraId="5C5669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4B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15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王喜全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6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89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522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苏桥镇</w:t>
            </w:r>
          </w:p>
        </w:tc>
      </w:tr>
      <w:tr w14:paraId="2A73C5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F99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C0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王东阳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5B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C0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2F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苏桥镇</w:t>
            </w:r>
          </w:p>
        </w:tc>
      </w:tr>
      <w:tr w14:paraId="60CC9E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66C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6F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赵小娟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48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CE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19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苏桥镇</w:t>
            </w:r>
          </w:p>
        </w:tc>
      </w:tr>
      <w:tr w14:paraId="7402C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0F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59F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冯伟红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5F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6E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86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苏桥镇</w:t>
            </w:r>
          </w:p>
        </w:tc>
      </w:tr>
      <w:tr w14:paraId="0C3AE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58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张潘镇10，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将官池镇1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1E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陈亮奎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DB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5D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7E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张潘镇</w:t>
            </w:r>
          </w:p>
        </w:tc>
      </w:tr>
      <w:tr w14:paraId="2D649F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DD6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44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汪长合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BF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1A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9F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张潘镇</w:t>
            </w:r>
          </w:p>
        </w:tc>
      </w:tr>
      <w:tr w14:paraId="7E3A77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F8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38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杨红现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4F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8C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AF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张潘镇</w:t>
            </w:r>
          </w:p>
        </w:tc>
      </w:tr>
      <w:tr w14:paraId="08FD3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D7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60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郭建民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6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89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09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张潘镇</w:t>
            </w:r>
          </w:p>
        </w:tc>
      </w:tr>
      <w:tr w14:paraId="1BA5B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46C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B2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翟延举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DC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18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种粮大户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759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张潘镇</w:t>
            </w:r>
          </w:p>
        </w:tc>
      </w:tr>
      <w:tr w14:paraId="69A78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6F6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1B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张三兴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FF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74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CC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张潘镇</w:t>
            </w:r>
          </w:p>
        </w:tc>
      </w:tr>
      <w:tr w14:paraId="1F4A0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54E7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3D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徐全成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00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2F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B7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张潘</w:t>
            </w:r>
          </w:p>
        </w:tc>
      </w:tr>
      <w:tr w14:paraId="3EA009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221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52E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徐鸽子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DC6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5C4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7FD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张潘</w:t>
            </w:r>
          </w:p>
        </w:tc>
      </w:tr>
      <w:tr w14:paraId="08D2F3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B43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BD7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张培杰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BAD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159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A0A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张潘</w:t>
            </w:r>
          </w:p>
        </w:tc>
      </w:tr>
      <w:tr w14:paraId="09CCC5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B0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8D36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张文举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B36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2B4C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F4F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张潘</w:t>
            </w:r>
          </w:p>
        </w:tc>
      </w:tr>
      <w:tr w14:paraId="07765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066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E1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白露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59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38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0D9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将官池镇</w:t>
            </w:r>
          </w:p>
        </w:tc>
      </w:tr>
      <w:tr w14:paraId="5145E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08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榆林乡8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，蒋李集镇8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FE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刘军州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A4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734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9F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榆林乡</w:t>
            </w:r>
          </w:p>
        </w:tc>
      </w:tr>
      <w:tr w14:paraId="0FD27D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978D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A4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郜海州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FE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48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67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榆林乡</w:t>
            </w:r>
          </w:p>
        </w:tc>
      </w:tr>
      <w:tr w14:paraId="14783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C89D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E3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石民锋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68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7A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51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榆林乡</w:t>
            </w:r>
          </w:p>
        </w:tc>
      </w:tr>
      <w:tr w14:paraId="04AFD4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11CA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C2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岳叁超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6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7B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EA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榆林乡</w:t>
            </w:r>
          </w:p>
        </w:tc>
      </w:tr>
      <w:tr w14:paraId="3D709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398E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0B2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晁明安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DCD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526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332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榆林乡</w:t>
            </w:r>
          </w:p>
        </w:tc>
      </w:tr>
      <w:tr w14:paraId="17A655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C597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E7A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杨建春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46C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A35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5DD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榆林乡</w:t>
            </w:r>
          </w:p>
        </w:tc>
      </w:tr>
      <w:tr w14:paraId="2AE5D7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C255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3D4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刘俊霞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2C8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998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8D8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榆林乡</w:t>
            </w:r>
          </w:p>
        </w:tc>
      </w:tr>
      <w:tr w14:paraId="79125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216D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4C9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石晓旭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D0E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CA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B88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榆林乡</w:t>
            </w:r>
          </w:p>
        </w:tc>
      </w:tr>
      <w:tr w14:paraId="56F22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5B0D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5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马静立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6E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00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40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蒋李集镇</w:t>
            </w:r>
          </w:p>
        </w:tc>
      </w:tr>
      <w:tr w14:paraId="39FEC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DF6B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5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赵英娥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5A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AC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47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蒋李集镇</w:t>
            </w:r>
          </w:p>
        </w:tc>
      </w:tr>
      <w:tr w14:paraId="4C2C60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17A3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E3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沈彦超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A8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39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6D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蒋李集镇</w:t>
            </w:r>
          </w:p>
        </w:tc>
      </w:tr>
      <w:tr w14:paraId="2F1E37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B011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5C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史利强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CE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B4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15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蒋李集镇</w:t>
            </w:r>
          </w:p>
        </w:tc>
      </w:tr>
      <w:tr w14:paraId="4D951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C50D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DA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蒋丽萍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4D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C0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E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蒋李集镇</w:t>
            </w:r>
          </w:p>
        </w:tc>
      </w:tr>
      <w:tr w14:paraId="3FE44F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39D40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C1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孙广军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A7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03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FE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蒋李集镇</w:t>
            </w:r>
          </w:p>
        </w:tc>
      </w:tr>
      <w:tr w14:paraId="706707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E7B5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03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张红娃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37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97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18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蒋李集镇</w:t>
            </w:r>
          </w:p>
        </w:tc>
      </w:tr>
      <w:tr w14:paraId="5C5DB1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6F9B">
            <w:pPr>
              <w:jc w:val="center"/>
              <w:rPr>
                <w:rFonts w:hint="eastAsia"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6F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王雷锋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51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44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3D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蒋李集镇</w:t>
            </w:r>
          </w:p>
        </w:tc>
      </w:tr>
      <w:tr w14:paraId="795D76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4C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灵井镇10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107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张大平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B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2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D9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灵井镇</w:t>
            </w:r>
          </w:p>
        </w:tc>
      </w:tr>
      <w:tr w14:paraId="7269A3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3D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FC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张其干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FD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D7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77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灵井镇</w:t>
            </w:r>
          </w:p>
        </w:tc>
      </w:tr>
      <w:tr w14:paraId="63911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2F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30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翟永胜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0E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85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E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灵井镇</w:t>
            </w:r>
          </w:p>
        </w:tc>
      </w:tr>
      <w:tr w14:paraId="581BF9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01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95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霍军政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F8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8D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27A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灵井镇</w:t>
            </w:r>
          </w:p>
        </w:tc>
      </w:tr>
      <w:tr w14:paraId="3C08E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24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41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刘水聚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76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18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74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灵井镇</w:t>
            </w:r>
          </w:p>
        </w:tc>
      </w:tr>
      <w:tr w14:paraId="5CAB86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E5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0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韩国钦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29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43D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C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灵井</w:t>
            </w:r>
          </w:p>
        </w:tc>
      </w:tr>
      <w:tr w14:paraId="5D75A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5A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7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王改芝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8D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D6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33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灵井镇</w:t>
            </w:r>
          </w:p>
        </w:tc>
      </w:tr>
      <w:tr w14:paraId="1719A9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146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F9A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常永军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A77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CA3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856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灵井镇</w:t>
            </w:r>
          </w:p>
        </w:tc>
      </w:tr>
      <w:tr w14:paraId="251BD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6B9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FBD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化松芹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A91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FB3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A94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灵井镇</w:t>
            </w:r>
          </w:p>
        </w:tc>
      </w:tr>
      <w:tr w14:paraId="320506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B92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BA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宋乃生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47E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9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83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灵井镇</w:t>
            </w:r>
          </w:p>
        </w:tc>
      </w:tr>
      <w:tr w14:paraId="6B2174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62F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6C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张军发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10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E45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5E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13BDA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E89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3F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张玉顺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B3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6B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49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2273D5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4CC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8C3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耿志海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E4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F10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9A7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2F845E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35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EF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刘建锋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3D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FA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A6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239AB8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0C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A5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赵闯京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0A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39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E3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265194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4A7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14C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刘军伟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E2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7D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AC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317ED4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059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40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张国增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24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11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A7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4429E4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5D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AC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申明建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D3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3E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70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21281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EE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73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王建民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AC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B2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种粮大户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02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7D2C00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8FB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00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张金良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AD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68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种粮大户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E5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7FC36B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446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FB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薛建德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6C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C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E3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574D32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6C2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95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张巧霞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2E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72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6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327A80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1E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CE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时要锋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9B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49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41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297CE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528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74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黄文朝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A5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FE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36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51FA89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DA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88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吕铁成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26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A9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1B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1FEBD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E2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E7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李永奎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3E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51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6B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31C22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9E3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45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李建德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AA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6E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68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6F4999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99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94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常广停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6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29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种粮大户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84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椹涧乡</w:t>
            </w:r>
          </w:p>
        </w:tc>
      </w:tr>
      <w:tr w14:paraId="2BA22B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09E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五女店镇10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E9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袁胜利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C1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97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05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五女店镇</w:t>
            </w:r>
          </w:p>
        </w:tc>
      </w:tr>
      <w:tr w14:paraId="0130D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13F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F2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赵保献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C2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7F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合作社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C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五女店镇</w:t>
            </w:r>
          </w:p>
        </w:tc>
      </w:tr>
      <w:tr w14:paraId="37973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69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F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孙明超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C5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B4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BA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五女店</w:t>
            </w:r>
          </w:p>
        </w:tc>
      </w:tr>
      <w:tr w14:paraId="7B2B7B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A9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DB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刘建洲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D3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E6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85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五女店镇</w:t>
            </w:r>
          </w:p>
        </w:tc>
      </w:tr>
      <w:tr w14:paraId="482DE7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C27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E3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王全红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C5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E2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E4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五女店镇</w:t>
            </w:r>
          </w:p>
        </w:tc>
      </w:tr>
      <w:tr w14:paraId="20D83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08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51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王树芝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530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25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4BB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五女店镇</w:t>
            </w:r>
          </w:p>
        </w:tc>
      </w:tr>
      <w:tr w14:paraId="2E5457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EC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CC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武凤先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50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86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C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五女店镇</w:t>
            </w:r>
          </w:p>
        </w:tc>
      </w:tr>
      <w:tr w14:paraId="265214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DD97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98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陈军固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1E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5D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AF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五女店</w:t>
            </w:r>
          </w:p>
        </w:tc>
      </w:tr>
      <w:tr w14:paraId="44E50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EC2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FF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芦卫东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1B8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1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24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五女店</w:t>
            </w:r>
          </w:p>
        </w:tc>
      </w:tr>
      <w:tr w14:paraId="732D1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60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60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陈建堂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2A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种植业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B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60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五女店</w:t>
            </w:r>
          </w:p>
        </w:tc>
      </w:tr>
    </w:tbl>
    <w:p w14:paraId="39C011E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AF2C1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6465D3">
      <w:pPr>
        <w:ind w:firstLine="42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ZTlmZjhkMDkwOTA5YjYxNjAzZjBmZDMzYzVhM2EifQ=="/>
    <w:docVar w:name="KSO_WPS_MARK_KEY" w:val="0fcf1f1c-0a03-4fa4-80e9-0735d7dc56ac"/>
  </w:docVars>
  <w:rsids>
    <w:rsidRoot w:val="705C148F"/>
    <w:rsid w:val="01D61A73"/>
    <w:rsid w:val="0C161CD5"/>
    <w:rsid w:val="0DC647FA"/>
    <w:rsid w:val="2F58468D"/>
    <w:rsid w:val="50550E80"/>
    <w:rsid w:val="705C148F"/>
    <w:rsid w:val="74FC1B75"/>
    <w:rsid w:val="7B4B2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1753</Words>
  <Characters>1760</Characters>
  <Lines>0</Lines>
  <Paragraphs>0</Paragraphs>
  <TotalTime>4</TotalTime>
  <ScaleCrop>false</ScaleCrop>
  <LinksUpToDate>false</LinksUpToDate>
  <CharactersWithSpaces>1761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2024-03-29T03:28:00Z</dcterms:created>
  <dc:creator>Administrator</dc:creator>
  <cp:lastModifiedBy>Administrator</cp:lastModifiedBy>
  <dcterms:modified xsi:type="dcterms:W3CDTF">2025-02-25T06:39:19Z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2307ECB25E0F4E23A9BD8FBC125160EE_12</vt:lpwstr>
  </property>
  <property fmtid="{D5CDD505-2E9C-101B-9397-08002B2CF9AE}" pid="4" name="KSOTemplateDocerSaveRecord">
    <vt:lpwstr>eyJoZGlkIjoiNTY2MzY3ZDkxYWU4ZDRkMmMxMGVlMjIxZmQwYzVmMDEifQ==</vt:lpwstr>
  </property>
</Properties>
</file>