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54545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54545"/>
          <w:spacing w:val="0"/>
          <w:sz w:val="44"/>
          <w:szCs w:val="44"/>
          <w:bdr w:val="none" w:color="auto" w:sz="0" w:space="0"/>
          <w:shd w:val="clear" w:fill="FFFFFF"/>
        </w:rPr>
        <w:t>建安区关于领取2022年上半年中小学教师资格证书的通知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各相关申请人：</w:t>
      </w:r>
      <w:bookmarkStart w:id="0" w:name="_GoBack"/>
      <w:bookmarkEnd w:id="0"/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现将建安区有关领取教师资格证书事宜通知如下：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一、领取时间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2022年8月12日（星期五）。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二、领取地点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建安区文化中心X509（新元大道与文峰北路交叉口），联系电话：0374--8586068；领取时间：上午9点-12点，下午14点-17点。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注意事项：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按照防疫要求，领证人员需全程佩戴口罩，持48小时核酸阴性证明，主动配合“场所码”扫码核验。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三、领取材料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（一）申请人教师资格证书一本。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二）申请人《教师资格认定申请表》一份。《教师资格认定申请表》与教师资格证书具有同等效力。若教师资格证书遗失或损坏，必须凭《教师资格认定申请表》按相关程序到发证机构（教育局）申请补办。申请人单位有人事档案管理权的，请将该申请表交给单位的人事档案管理部门存入个人档案（属于公办学校在编教师的，需将该申请表交到所在教育局人事部门存入个人档案）；所在单位没有人事档案管理权或申请人没有单位的，自行保管该申请表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四、领取办法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一）申请人自行领取的，需携带本人身份证原件（2022年应届毕业生，需提供《毕业证》原件和《教育部学历证书电子注册备案表》，在学信网www.chsi.com.cn在线申请，需在有效期内）；申请人不方便领取的，可委托亲友代领（代领人需出示申请人的身份证复印件、委托书、《毕业证》原件、《教育部学历证书电子注册备案表》和代领人的身份证原件）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（二）申请人选择证书邮寄的已通过中国邮政EMS邮递（邮寄地址、收件人、联系电话为申请人在中国教师资格网上填写的邮递信息，请保持收件人电话畅通）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0" w:right="0" w:firstLine="42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许昌市建安区教育体育局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0" w:right="0" w:firstLine="42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2022年8月8日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139145"/>
    <w:multiLevelType w:val="singleLevel"/>
    <w:tmpl w:val="0B139145"/>
    <w:lvl w:ilvl="0" w:tentative="0">
      <w:start w:val="1"/>
      <w:numFmt w:val="chineseCounting"/>
      <w:pStyle w:val="20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zYWVjMjVjNDNmN2Y2MzAwZDVhMGNlMDMxY2M0ZDQifQ=="/>
  </w:docVars>
  <w:rsids>
    <w:rsidRoot w:val="1842665C"/>
    <w:rsid w:val="004B7CB3"/>
    <w:rsid w:val="0079062B"/>
    <w:rsid w:val="00AA3D8F"/>
    <w:rsid w:val="012F2A91"/>
    <w:rsid w:val="01FF55CC"/>
    <w:rsid w:val="026D4F83"/>
    <w:rsid w:val="026E5E93"/>
    <w:rsid w:val="0447163B"/>
    <w:rsid w:val="047E5248"/>
    <w:rsid w:val="053D245E"/>
    <w:rsid w:val="05B2066E"/>
    <w:rsid w:val="05F61FCC"/>
    <w:rsid w:val="061A56BB"/>
    <w:rsid w:val="069522D8"/>
    <w:rsid w:val="072B3E08"/>
    <w:rsid w:val="07E35320"/>
    <w:rsid w:val="08FE64C0"/>
    <w:rsid w:val="091313A7"/>
    <w:rsid w:val="0A2B5747"/>
    <w:rsid w:val="0A840140"/>
    <w:rsid w:val="0BC34234"/>
    <w:rsid w:val="0BCC3240"/>
    <w:rsid w:val="0C560242"/>
    <w:rsid w:val="0D584FF8"/>
    <w:rsid w:val="0D9C5CF5"/>
    <w:rsid w:val="0DCD3D16"/>
    <w:rsid w:val="0E7C022F"/>
    <w:rsid w:val="0ED85AF8"/>
    <w:rsid w:val="0F1D5E75"/>
    <w:rsid w:val="0F477B87"/>
    <w:rsid w:val="10353D6E"/>
    <w:rsid w:val="10514421"/>
    <w:rsid w:val="11510F3C"/>
    <w:rsid w:val="127A7AB4"/>
    <w:rsid w:val="12A829E1"/>
    <w:rsid w:val="140562E2"/>
    <w:rsid w:val="144C70C9"/>
    <w:rsid w:val="14E91AE5"/>
    <w:rsid w:val="14F03A69"/>
    <w:rsid w:val="156A13A3"/>
    <w:rsid w:val="158767EC"/>
    <w:rsid w:val="1842665C"/>
    <w:rsid w:val="18486716"/>
    <w:rsid w:val="18667DB6"/>
    <w:rsid w:val="18BB492F"/>
    <w:rsid w:val="19737A74"/>
    <w:rsid w:val="19803A0A"/>
    <w:rsid w:val="1A3D5C43"/>
    <w:rsid w:val="1A46159F"/>
    <w:rsid w:val="1B6760BE"/>
    <w:rsid w:val="1C146053"/>
    <w:rsid w:val="1C631684"/>
    <w:rsid w:val="1C9D301D"/>
    <w:rsid w:val="1CAF0A9E"/>
    <w:rsid w:val="1CB44199"/>
    <w:rsid w:val="1D9F0CC2"/>
    <w:rsid w:val="1DB2143E"/>
    <w:rsid w:val="1E362E41"/>
    <w:rsid w:val="1E610A18"/>
    <w:rsid w:val="1F0126BF"/>
    <w:rsid w:val="1F4D4008"/>
    <w:rsid w:val="21137B42"/>
    <w:rsid w:val="216F4429"/>
    <w:rsid w:val="241A63CB"/>
    <w:rsid w:val="241F1AF9"/>
    <w:rsid w:val="244F6E68"/>
    <w:rsid w:val="25504839"/>
    <w:rsid w:val="26075F70"/>
    <w:rsid w:val="26723FD6"/>
    <w:rsid w:val="28866057"/>
    <w:rsid w:val="291D3AE2"/>
    <w:rsid w:val="296E6868"/>
    <w:rsid w:val="2A0107A3"/>
    <w:rsid w:val="2BA066B9"/>
    <w:rsid w:val="2C07356B"/>
    <w:rsid w:val="2C542223"/>
    <w:rsid w:val="2C9940EA"/>
    <w:rsid w:val="2E8D484B"/>
    <w:rsid w:val="30682A49"/>
    <w:rsid w:val="324470FA"/>
    <w:rsid w:val="32F206FF"/>
    <w:rsid w:val="339D4183"/>
    <w:rsid w:val="33DC7F13"/>
    <w:rsid w:val="33ED741A"/>
    <w:rsid w:val="34067894"/>
    <w:rsid w:val="34D6436D"/>
    <w:rsid w:val="35283835"/>
    <w:rsid w:val="355D10F4"/>
    <w:rsid w:val="35850F25"/>
    <w:rsid w:val="35D70A39"/>
    <w:rsid w:val="37525C39"/>
    <w:rsid w:val="37C37129"/>
    <w:rsid w:val="38240CA9"/>
    <w:rsid w:val="38B57D9A"/>
    <w:rsid w:val="393C2049"/>
    <w:rsid w:val="39984966"/>
    <w:rsid w:val="3A603AE8"/>
    <w:rsid w:val="3A8672B5"/>
    <w:rsid w:val="3AA75A9D"/>
    <w:rsid w:val="3B813F65"/>
    <w:rsid w:val="3BC26787"/>
    <w:rsid w:val="3BCE1FC5"/>
    <w:rsid w:val="3BD92D2D"/>
    <w:rsid w:val="3C3771A6"/>
    <w:rsid w:val="3CF22C21"/>
    <w:rsid w:val="3E474AD9"/>
    <w:rsid w:val="3E4A60F3"/>
    <w:rsid w:val="3EBF6CAF"/>
    <w:rsid w:val="3EC53190"/>
    <w:rsid w:val="3EF4120F"/>
    <w:rsid w:val="3F660AEA"/>
    <w:rsid w:val="40BA1C0B"/>
    <w:rsid w:val="41FC09A3"/>
    <w:rsid w:val="428D5104"/>
    <w:rsid w:val="42F37D42"/>
    <w:rsid w:val="44147BD6"/>
    <w:rsid w:val="44165FE7"/>
    <w:rsid w:val="45BC1DC7"/>
    <w:rsid w:val="460E2D4F"/>
    <w:rsid w:val="469B0ABA"/>
    <w:rsid w:val="469C70EE"/>
    <w:rsid w:val="470D1147"/>
    <w:rsid w:val="474425A3"/>
    <w:rsid w:val="47634BE5"/>
    <w:rsid w:val="48327C2D"/>
    <w:rsid w:val="4909230C"/>
    <w:rsid w:val="4C503E42"/>
    <w:rsid w:val="4D045E74"/>
    <w:rsid w:val="4E241E4A"/>
    <w:rsid w:val="4E951656"/>
    <w:rsid w:val="501336BF"/>
    <w:rsid w:val="505E7D1D"/>
    <w:rsid w:val="50A5394C"/>
    <w:rsid w:val="50C3586E"/>
    <w:rsid w:val="53C12010"/>
    <w:rsid w:val="541B75EA"/>
    <w:rsid w:val="545E1C1A"/>
    <w:rsid w:val="559D59DD"/>
    <w:rsid w:val="563A5EB3"/>
    <w:rsid w:val="57013C8F"/>
    <w:rsid w:val="58897D14"/>
    <w:rsid w:val="58A23ABB"/>
    <w:rsid w:val="5B901CB0"/>
    <w:rsid w:val="5C586238"/>
    <w:rsid w:val="5D9048AD"/>
    <w:rsid w:val="5FE9718F"/>
    <w:rsid w:val="60283A5F"/>
    <w:rsid w:val="619751E1"/>
    <w:rsid w:val="628F5014"/>
    <w:rsid w:val="62D03E79"/>
    <w:rsid w:val="664F45A2"/>
    <w:rsid w:val="669A2CF2"/>
    <w:rsid w:val="66D8608C"/>
    <w:rsid w:val="66E044BC"/>
    <w:rsid w:val="66EE5A25"/>
    <w:rsid w:val="66F139D6"/>
    <w:rsid w:val="673027CE"/>
    <w:rsid w:val="67BD33D3"/>
    <w:rsid w:val="68537B88"/>
    <w:rsid w:val="688716DB"/>
    <w:rsid w:val="6BC17847"/>
    <w:rsid w:val="6D866B40"/>
    <w:rsid w:val="6DD108F8"/>
    <w:rsid w:val="6E4F32C4"/>
    <w:rsid w:val="6EB03594"/>
    <w:rsid w:val="6EC92EF3"/>
    <w:rsid w:val="6F9E23CC"/>
    <w:rsid w:val="6FB94A33"/>
    <w:rsid w:val="70B64CB0"/>
    <w:rsid w:val="71C901EF"/>
    <w:rsid w:val="72124B74"/>
    <w:rsid w:val="725F6A5D"/>
    <w:rsid w:val="72B71B6E"/>
    <w:rsid w:val="73B76A1D"/>
    <w:rsid w:val="73B87878"/>
    <w:rsid w:val="755525DD"/>
    <w:rsid w:val="757E7770"/>
    <w:rsid w:val="761A796D"/>
    <w:rsid w:val="7A330354"/>
    <w:rsid w:val="7B28238E"/>
    <w:rsid w:val="7CF9117A"/>
    <w:rsid w:val="7E466BB5"/>
    <w:rsid w:val="7E7C20EB"/>
    <w:rsid w:val="7EA31F70"/>
    <w:rsid w:val="7EC11F78"/>
    <w:rsid w:val="7EE846E1"/>
    <w:rsid w:val="7F8F0710"/>
    <w:rsid w:val="7FF1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7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 w:line="760" w:lineRule="exact"/>
      <w:jc w:val="center"/>
      <w:outlineLvl w:val="0"/>
    </w:pPr>
    <w:rPr>
      <w:rFonts w:hint="default" w:ascii="方正小标宋简体" w:hAnsi="方正小标宋简体" w:eastAsia="方正小标宋简体" w:cs="宋体"/>
      <w:bCs/>
      <w:kern w:val="44"/>
      <w:sz w:val="44"/>
      <w:szCs w:val="48"/>
      <w:lang w:bidi="ar"/>
    </w:rPr>
  </w:style>
  <w:style w:type="paragraph" w:styleId="3">
    <w:name w:val="heading 2"/>
    <w:basedOn w:val="1"/>
    <w:next w:val="1"/>
    <w:link w:val="15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黑体" w:cs="仿宋_GB2312"/>
      <w:szCs w:val="22"/>
      <w:lang w:val="zh-CN" w:bidi="zh-CN"/>
    </w:rPr>
  </w:style>
  <w:style w:type="paragraph" w:styleId="4">
    <w:name w:val="heading 3"/>
    <w:basedOn w:val="1"/>
    <w:next w:val="1"/>
    <w:link w:val="16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snapToGrid w:val="0"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3"/>
    </w:pPr>
    <w:rPr>
      <w:rFonts w:ascii="仿宋_GB2312" w:hAnsi="仿宋_GB2312" w:cstheme="minorBidi"/>
      <w:b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te Heading"/>
    <w:basedOn w:val="1"/>
    <w:next w:val="1"/>
    <w:qFormat/>
    <w:uiPriority w:val="0"/>
    <w:pPr>
      <w:spacing w:line="760" w:lineRule="exact"/>
      <w:ind w:firstLine="0" w:firstLineChars="0"/>
      <w:jc w:val="center"/>
    </w:pPr>
    <w:rPr>
      <w:rFonts w:ascii="方正小标宋简体" w:hAnsi="方正小标宋简体" w:eastAsia="方正小标宋简体"/>
      <w:sz w:val="44"/>
    </w:rPr>
  </w:style>
  <w:style w:type="paragraph" w:styleId="7">
    <w:name w:val="Normal Indent"/>
    <w:basedOn w:val="1"/>
    <w:next w:val="6"/>
    <w:qFormat/>
    <w:uiPriority w:val="0"/>
    <w:pPr>
      <w:spacing w:line="240" w:lineRule="auto"/>
      <w:ind w:firstLine="0" w:firstLineChars="0"/>
    </w:pPr>
  </w:style>
  <w:style w:type="paragraph" w:styleId="8">
    <w:name w:val="Body Text"/>
    <w:basedOn w:val="1"/>
    <w:qFormat/>
    <w:uiPriority w:val="0"/>
    <w:pPr>
      <w:spacing w:line="560" w:lineRule="exact"/>
      <w:ind w:firstLine="964" w:firstLineChars="200"/>
    </w:pPr>
    <w:rPr>
      <w:rFonts w:ascii="仿宋_GB2312" w:hAnsi="仿宋_GB2312" w:eastAsia="仿宋_GB2312" w:cs="仿宋_GB2312"/>
      <w:bCs/>
      <w:sz w:val="32"/>
      <w:szCs w:val="36"/>
    </w:rPr>
  </w:style>
  <w:style w:type="paragraph" w:styleId="9">
    <w:name w:val="toc 1"/>
    <w:basedOn w:val="1"/>
    <w:next w:val="1"/>
    <w:qFormat/>
    <w:uiPriority w:val="0"/>
    <w:pPr>
      <w:spacing w:line="560" w:lineRule="exact"/>
      <w:ind w:firstLine="880" w:firstLineChars="200"/>
      <w:jc w:val="both"/>
    </w:pPr>
    <w:rPr>
      <w:rFonts w:ascii="黑体" w:hAnsi="黑体" w:eastAsia="黑体" w:cstheme="minorBidi"/>
      <w:sz w:val="32"/>
      <w:szCs w:val="24"/>
      <w:lang w:val="zh-CN" w:bidi="zh-CN"/>
    </w:rPr>
  </w:style>
  <w:style w:type="paragraph" w:styleId="10">
    <w:name w:val="toc 2"/>
    <w:basedOn w:val="1"/>
    <w:next w:val="1"/>
    <w:qFormat/>
    <w:uiPriority w:val="0"/>
    <w:pPr>
      <w:spacing w:line="560" w:lineRule="exact"/>
      <w:ind w:left="0" w:leftChars="0" w:firstLine="880" w:firstLineChars="200"/>
      <w:jc w:val="both"/>
    </w:pPr>
    <w:rPr>
      <w:rFonts w:ascii="仿宋_GB2312" w:hAnsi="仿宋_GB2312" w:eastAsia="仿宋_GB2312" w:cstheme="minorBidi"/>
      <w:sz w:val="32"/>
      <w:szCs w:val="24"/>
      <w:lang w:val="zh-CN" w:bidi="zh-CN"/>
    </w:rPr>
  </w:style>
  <w:style w:type="paragraph" w:styleId="11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15">
    <w:name w:val="标题 2 Char"/>
    <w:link w:val="3"/>
    <w:qFormat/>
    <w:uiPriority w:val="0"/>
    <w:rPr>
      <w:rFonts w:ascii="Arial" w:hAnsi="Arial" w:eastAsia="黑体" w:cs="仿宋_GB2312"/>
      <w:sz w:val="32"/>
      <w:szCs w:val="22"/>
      <w:lang w:val="zh-CN" w:bidi="zh-CN"/>
    </w:rPr>
  </w:style>
  <w:style w:type="character" w:customStyle="1" w:styleId="16">
    <w:name w:val="标题 3 Char"/>
    <w:link w:val="4"/>
    <w:qFormat/>
    <w:uiPriority w:val="0"/>
    <w:rPr>
      <w:rFonts w:hint="default" w:ascii="楷体" w:hAnsi="楷体" w:eastAsia="楷体" w:cs="宋体"/>
      <w:b/>
      <w:bCs/>
      <w:snapToGrid w:val="0"/>
      <w:sz w:val="32"/>
      <w:szCs w:val="24"/>
    </w:rPr>
  </w:style>
  <w:style w:type="character" w:customStyle="1" w:styleId="17">
    <w:name w:val="NormalCharacter"/>
    <w:link w:val="1"/>
    <w:semiHidden/>
    <w:qFormat/>
    <w:uiPriority w:val="0"/>
    <w:rPr>
      <w:rFonts w:ascii="仿宋_GB2312" w:hAnsi="仿宋_GB2312" w:eastAsia="仿宋_GB2312" w:cs="Times New Roman"/>
      <w:color w:val="000000"/>
      <w:kern w:val="2"/>
      <w:sz w:val="32"/>
      <w:szCs w:val="24"/>
      <w:lang w:val="en-US" w:eastAsia="zh-CN" w:bidi="ar-SA"/>
    </w:rPr>
  </w:style>
  <w:style w:type="paragraph" w:customStyle="1" w:styleId="18">
    <w:name w:val="图片"/>
    <w:basedOn w:val="1"/>
    <w:qFormat/>
    <w:uiPriority w:val="0"/>
    <w:pPr>
      <w:spacing w:line="240" w:lineRule="auto"/>
      <w:ind w:firstLine="0" w:firstLineChars="0"/>
    </w:pPr>
    <w:rPr>
      <w:rFonts w:cstheme="minorBidi"/>
    </w:rPr>
  </w:style>
  <w:style w:type="paragraph" w:customStyle="1" w:styleId="19">
    <w:name w:val="文章标题"/>
    <w:basedOn w:val="1"/>
    <w:qFormat/>
    <w:uiPriority w:val="0"/>
    <w:pPr>
      <w:spacing w:line="760" w:lineRule="exact"/>
      <w:ind w:firstLine="0" w:firstLineChars="0"/>
      <w:jc w:val="center"/>
    </w:pPr>
    <w:rPr>
      <w:rFonts w:ascii="方正小标宋简体" w:hAnsi="方正小标宋简体" w:eastAsia="方正小标宋简体" w:cstheme="minorBidi"/>
      <w:sz w:val="44"/>
    </w:rPr>
  </w:style>
  <w:style w:type="paragraph" w:customStyle="1" w:styleId="20">
    <w:name w:val="文章二级标题"/>
    <w:basedOn w:val="1"/>
    <w:next w:val="1"/>
    <w:qFormat/>
    <w:uiPriority w:val="0"/>
    <w:pPr>
      <w:keepNext w:val="0"/>
      <w:keepLines w:val="0"/>
      <w:numPr>
        <w:ilvl w:val="0"/>
        <w:numId w:val="1"/>
      </w:numPr>
      <w:spacing w:beforeLines="0" w:afterLines="0"/>
      <w:outlineLvl w:val="1"/>
    </w:pPr>
    <w:rPr>
      <w:rFonts w:hint="eastAsia" w:ascii="Arial" w:hAnsi="Arial" w:eastAsia="黑体" w:cs="仿宋_GB2312"/>
      <w:szCs w:val="22"/>
      <w:lang w:val="zh-CN" w:bidi="zh-CN"/>
    </w:rPr>
  </w:style>
  <w:style w:type="paragraph" w:customStyle="1" w:styleId="21">
    <w:name w:val="样式1"/>
    <w:basedOn w:val="1"/>
    <w:next w:val="1"/>
    <w:qFormat/>
    <w:uiPriority w:val="0"/>
    <w:pPr>
      <w:keepNext w:val="0"/>
      <w:keepLines w:val="0"/>
      <w:spacing w:beforeLines="0" w:afterLines="0" w:line="560" w:lineRule="exact"/>
      <w:ind w:firstLine="0" w:firstLineChars="0"/>
      <w:jc w:val="center"/>
      <w:outlineLvl w:val="2"/>
    </w:pPr>
    <w:rPr>
      <w:rFonts w:ascii="仿宋_GB2312" w:hAnsi="仿宋_GB2312" w:eastAsia="仿宋_GB2312"/>
    </w:rPr>
  </w:style>
  <w:style w:type="paragraph" w:customStyle="1" w:styleId="22">
    <w:name w:val="文章"/>
    <w:basedOn w:val="1"/>
    <w:qFormat/>
    <w:uiPriority w:val="0"/>
    <w:pPr>
      <w:spacing w:line="760" w:lineRule="exact"/>
      <w:ind w:firstLine="0" w:firstLineChars="0"/>
      <w:jc w:val="center"/>
    </w:pPr>
    <w:rPr>
      <w:rFonts w:hint="default" w:eastAsia="方正小标宋简体" w:asciiTheme="minorAscii" w:hAnsiTheme="minorAscii" w:cstheme="minorBidi"/>
      <w:sz w:val="44"/>
    </w:rPr>
  </w:style>
  <w:style w:type="paragraph" w:customStyle="1" w:styleId="23">
    <w:name w:val="文章题"/>
    <w:basedOn w:val="1"/>
    <w:qFormat/>
    <w:uiPriority w:val="0"/>
    <w:pPr>
      <w:spacing w:line="760" w:lineRule="exact"/>
      <w:ind w:firstLine="0" w:firstLineChars="0"/>
      <w:jc w:val="center"/>
    </w:pPr>
    <w:rPr>
      <w:rFonts w:hint="eastAsia" w:ascii="方正小标宋简体" w:hAnsi="方正小标宋简体" w:eastAsia="方正小标宋简体"/>
      <w:sz w:val="44"/>
      <w:szCs w:val="44"/>
    </w:rPr>
  </w:style>
  <w:style w:type="paragraph" w:customStyle="1" w:styleId="24">
    <w:name w:val="无缩进"/>
    <w:basedOn w:val="1"/>
    <w:qFormat/>
    <w:uiPriority w:val="0"/>
    <w:pPr>
      <w:ind w:firstLine="0" w:firstLineChars="0"/>
    </w:pPr>
    <w:rPr>
      <w:rFonts w:ascii="仿宋_GB2312" w:hAnsi="仿宋_GB2312" w:eastAsia="仿宋_GB2312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642</Words>
  <Characters>692</Characters>
  <Lines>0</Lines>
  <Paragraphs>0</Paragraphs>
  <TotalTime>1</TotalTime>
  <ScaleCrop>false</ScaleCrop>
  <LinksUpToDate>false</LinksUpToDate>
  <CharactersWithSpaces>692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2022-09-30T08:06:00Z</dcterms:created>
  <dc:creator>Administrator</dc:creator>
  <cp:lastModifiedBy>Administrator</cp:lastModifiedBy>
  <dcterms:modified xsi:type="dcterms:W3CDTF">2022-09-30T08:07:53Z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62997F282A8B4F5193593704CDD3E13D</vt:lpwstr>
  </property>
</Properties>
</file>