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pacing w:val="4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4"/>
          <w:sz w:val="36"/>
          <w:szCs w:val="36"/>
        </w:rPr>
        <w:t>建安教体字〔20</w:t>
      </w:r>
      <w:r>
        <w:rPr>
          <w:rFonts w:hint="eastAsia" w:ascii="仿宋_GB2312" w:hAnsi="仿宋_GB2312" w:eastAsia="仿宋_GB2312" w:cs="仿宋_GB2312"/>
          <w:spacing w:val="4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cs="仿宋_GB2312"/>
          <w:spacing w:val="4"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4"/>
          <w:sz w:val="36"/>
          <w:szCs w:val="36"/>
        </w:rPr>
        <w:t>〕</w:t>
      </w:r>
      <w:r>
        <w:rPr>
          <w:rFonts w:hint="eastAsia" w:ascii="仿宋_GB2312" w:hAnsi="仿宋_GB2312" w:eastAsia="仿宋_GB2312" w:cs="仿宋_GB2312"/>
          <w:spacing w:val="4"/>
          <w:sz w:val="36"/>
          <w:szCs w:val="36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4"/>
          <w:sz w:val="36"/>
          <w:szCs w:val="36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关于公布2022年度建安区小记者工作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十佳小记者、十佳辅导老师和优秀小记者、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优秀辅导老师评选结果的通知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各乡镇中心学校、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局属各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激发广大青少年学生学习兴趣，强化对中小学生创新精神和实践能力的培养，进一步促进素质教育工作的全面推进，近几年来，中共许昌市建安区委宣传部、建安区教体局、许昌日报社联合在全区各中小学校开展了许昌晨报小记者工作。在社会各界的广泛支持和各学校的共同努力下，小记者工作开展得有声有色，有效地提高了广大学生的写作能力和社会实践能力，涌现了一批优秀的小记者和辅导员。经研究，决定对在2022年度小记者工作及小记者社团活动中取得优异成绩的十佳小记者、十佳辅导老师和优秀小记者、优秀辅导老师及小记者社团工作先进单位进行表彰（名单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到表彰的单位、老师和同学再接再厉，在今后的小记者工作中做出更大的成绩；也希望全区广大师生以他们为榜样，积极支持和参与小记者活动，为进一步提高广大学生的写作能力和社会实践能力、全面推进素质教育做出新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附件：2022年度建安区小记者工作评选结果名单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许昌日报社               中共建安区委宣传部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许昌市</w:t>
      </w:r>
      <w:r>
        <w:rPr>
          <w:rFonts w:hint="eastAsia" w:ascii="仿宋_GB2312" w:hAnsi="仿宋_GB2312" w:eastAsia="仿宋_GB2312" w:cs="仿宋_GB2312"/>
          <w:sz w:val="32"/>
          <w:szCs w:val="32"/>
        </w:rPr>
        <w:t>建安区教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育</w:t>
      </w:r>
      <w:r>
        <w:rPr>
          <w:rFonts w:hint="eastAsia" w:ascii="仿宋_GB2312" w:hAnsi="仿宋_GB2312" w:eastAsia="仿宋_GB2312" w:cs="仿宋_GB2312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育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2023年2月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2022年度建安区小记者工作评选结果名单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一、十佳小记者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雷晶晶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王悦晴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赵若依   建安区魏风路中学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范思哲   建安区魏风路小学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赵馨悦   建安区镜水路小学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魏乐亦   建安区第三高级中学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张佳宁   建安区龙泉街小学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迪   建安区椹涧乡一中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李童博   许昌理达实验学校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臧怡然   许昌双语实验小学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二、十佳辅导老师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徐亚敏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冯伟丽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杜会娟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  琼   建安区魏风路中学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李昱慧   建安区魏风路小学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郑素珂   建安区第三高级中学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肖培栋   许昌新区实验学校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白婉莹   建安区建安中学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张春霞   建安区小召乡中心小学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杨艳品   建安区椹涧乡一中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三、优秀小记者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李依娜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李镜轩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杨宸菥   建安区实验中学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王潇卿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郑依晨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翟艺菲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  博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杨亦涵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刘静怡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冯淇飞   建安区实验中学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魏康平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刘曼玉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杜涵宇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张可心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孙嘉迎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赵甜乐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欽怡萌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刘浩然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李锦啸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赵晨淇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俎千惠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  阳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时玥宛抒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师一鸣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张艺瑶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李诺涵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王子涵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魏钰琳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周莘喆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马婉婷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何存希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王梓昂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齐言赫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果   建安区第三高级中学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  辰   建安区第三高级中学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刘皓泽   建安区第三高级中学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马晨睿   建安区第三高级中学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怡   建安区魏风路中学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刘怡欣   建安区魏风路中学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周子童   建安区魏风路中学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杨梦瑶   建安区魏风路中学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李攀文   建安区魏风路中学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尚怡静   建安区魏风路中学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靳开妍   建安区魏风路中学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王雪颖   建安区魏风路小学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王欣怡   建安区魏风路小学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贾昱歆   建安区魏风路小学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王欣雨   建安区魏风路小学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屈鑫皓   建安区镜水路小学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张佳怡   建安区镜水路小学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周世博   建安区镜水路小学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尚铂贺   建安区镜水路小学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胡钊源   建安区镜水路小学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蕊   建安区魏风路小学十里铺校区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郭家冉   建安区魏风路小学十里铺校区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安萌依   建安区建安中学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郑艺乐   建安区建安中学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杨紫晴   建安区建安中学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魏诗珂   建安区建安中学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杨田欣   许昌新区实验学校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张袁瑞   许昌新区实验学校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  宸   许昌新区实验学校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周意博   建安区永宁街小学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苏世博   建安区永宁街小学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武弋茼   建安区龙泉街小学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张晴汐   建安区龙泉街小学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辛冰妍   建安区龙泉街小学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李佳轩   许昌双语实验小学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周依诺   许昌双语实验小学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张明轩   许昌双语实验小学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古赟渲   许昌双语实验小学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王嘉琪   许昌双语实验小学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李梓涵   许昌理达实验学校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李思瑾   许昌理达实验学校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路晨靖   许昌理达实验学校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李依静   许昌半坡铺智慧小学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贠荣萱   许昌半坡铺智慧小学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孙梦真   建安区椹涧乡二中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耿  晴   建安区椹涧乡常庄小学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安佳艺   建安区椹涧乡王信庄小学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武紫煊   建安区椹涧乡庙张小学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朱培霖   建安区椹涧乡朱山小学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刘依涵   建安区椹涧乡邓辛庄小学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晨   建安区椹涧乡南张小学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张依然   建安区小召乡张庄小学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周金虎   建安区小召乡毛里智慧小学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四、优秀辅导老师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张会杰   建安区实验中学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刘耀辉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王路燕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时慧平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莉   建安区实验中学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沈亚敏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张艳华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刘雪芳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董翠荣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王惠霞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黄晨端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连丽媛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刘纪峰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张雪芳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赵香芬   建安区实验中学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张彩平   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彭玉顺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刘海娇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张慧婷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靳  莹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杰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寇  焱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燕会敏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爽   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李丽娟   建安区第三高级中学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万书芳   建安区第三高级中学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王云霞   建安区第三高级中学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薄兆婧   建安区第三高级中学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吴文娜   建安区魏风路中学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祝密果   建安区魏风路中学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石艳芳   建安区魏风路中学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李会琴   建安区魏风路中学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  雅   建安区魏风路中学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路   建安区魏风路中学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王利利   建安区魏风路中学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张晓佳   建安区魏风路小学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李彤辉   建安区魏风路小学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翟晓焕   建安区魏风路小学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张彦彦   建安区魏风路小学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倩   建安区魏风路小学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宋丽静   建安区镜水路小学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丁路路   建安区镜水路小学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王文轩   建安区镜水路小学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芳   建安区镜水路小学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胡丽娟   建安区魏风路小学十里铺校区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菲   建安区建安中学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李嘉婧   建安区建安中学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武孟爽   建安区建安中学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李小娜   许昌新区实验学校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芳   许昌新区实验学校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王英杰   建安区永宁街小学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陈卫雨   建安区永宁街小学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左诗涵   建安区龙泉街小学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卢莹莹   建安区龙泉街小学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王路路   许昌双语实验小学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方慧丹   许昌双语实验小学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严慧敏   许昌双语实验小学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郭培阳   许昌双语实验小学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赵梦梦   许昌理达实验学校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蒋梦琦   许昌理达实验学校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赵玉洁   许昌半坡铺智慧小学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钱明锋   建安区椹涧乡二中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杨巧芳   建安区椹涧乡常庄小学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时小光   建安区椹涧乡王信庄小学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宋晓龙   建安区椹涧乡庙张小学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时燕娜   建安区椹涧乡朱山小学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刘瑞清   建安区椹涧乡邓辛庄小学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徐东红   建安区小召乡张庄小学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张琰琰  建安区小召乡毛里智慧小学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五、小记者社团工作先进学校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建安区实验中学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建安区实验小学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建安区第三高级中学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建安区魏风路中学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建安区魏风路小学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六、小记者社团工作优秀学校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建安区镜水路小学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建安区建安中学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许昌新区实验学校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建安区龙泉街小学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许昌双语实验小学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许昌理达实验学校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七、小记者社团工作先进单位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建安区椹涧乡中心学校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建安区小召乡中心学校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建安区将官池镇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1701" w:footer="170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ZjY3NmIyMTEzMTZhYTVkODE4YTMxN2U1ZGEwMzcifQ=="/>
  </w:docVars>
  <w:rsids>
    <w:rsidRoot w:val="0020175B"/>
    <w:rsid w:val="00033309"/>
    <w:rsid w:val="000C5B9E"/>
    <w:rsid w:val="00154D8B"/>
    <w:rsid w:val="001C0979"/>
    <w:rsid w:val="0020175B"/>
    <w:rsid w:val="002607AD"/>
    <w:rsid w:val="002C754D"/>
    <w:rsid w:val="002D053D"/>
    <w:rsid w:val="002E1682"/>
    <w:rsid w:val="00337060"/>
    <w:rsid w:val="0035118D"/>
    <w:rsid w:val="003564D4"/>
    <w:rsid w:val="003A0B69"/>
    <w:rsid w:val="004834C2"/>
    <w:rsid w:val="004B7F9A"/>
    <w:rsid w:val="00506EDA"/>
    <w:rsid w:val="00542A8E"/>
    <w:rsid w:val="00543EC5"/>
    <w:rsid w:val="00595A30"/>
    <w:rsid w:val="00672B6C"/>
    <w:rsid w:val="006C452D"/>
    <w:rsid w:val="006E3DF1"/>
    <w:rsid w:val="006F2CDF"/>
    <w:rsid w:val="006F3E2F"/>
    <w:rsid w:val="006F5136"/>
    <w:rsid w:val="00702CB8"/>
    <w:rsid w:val="0073181E"/>
    <w:rsid w:val="00753191"/>
    <w:rsid w:val="0080785F"/>
    <w:rsid w:val="008E0A2A"/>
    <w:rsid w:val="00952BC5"/>
    <w:rsid w:val="009A50B2"/>
    <w:rsid w:val="009E7C0F"/>
    <w:rsid w:val="00A01FB9"/>
    <w:rsid w:val="00A15497"/>
    <w:rsid w:val="00B117DB"/>
    <w:rsid w:val="00BF0DD1"/>
    <w:rsid w:val="00C27177"/>
    <w:rsid w:val="00C46E86"/>
    <w:rsid w:val="00C67A2C"/>
    <w:rsid w:val="00CB6C28"/>
    <w:rsid w:val="00CD0584"/>
    <w:rsid w:val="00CF6DCA"/>
    <w:rsid w:val="00D0418D"/>
    <w:rsid w:val="00D67D7B"/>
    <w:rsid w:val="00DA0F0D"/>
    <w:rsid w:val="00EF780E"/>
    <w:rsid w:val="00F25116"/>
    <w:rsid w:val="00F54F13"/>
    <w:rsid w:val="00FF5846"/>
    <w:rsid w:val="011959AD"/>
    <w:rsid w:val="15810901"/>
    <w:rsid w:val="165C69AB"/>
    <w:rsid w:val="1CFA24BC"/>
    <w:rsid w:val="24B67F5F"/>
    <w:rsid w:val="38E03D18"/>
    <w:rsid w:val="6AFF7A09"/>
    <w:rsid w:val="6D69471E"/>
    <w:rsid w:val="7FC8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2593</Words>
  <Characters>2612</Characters>
  <Lines>25</Lines>
  <Paragraphs>7</Paragraphs>
  <TotalTime>2</TotalTime>
  <ScaleCrop>false</ScaleCrop>
  <LinksUpToDate>false</LinksUpToDate>
  <CharactersWithSpaces>3234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2021-10-26T08:22:00Z</dcterms:created>
  <dc:creator>Microsoft</dc:creator>
  <cp:lastModifiedBy>Administrator</cp:lastModifiedBy>
  <cp:lastPrinted>2023-02-14T01:25:00Z</cp:lastPrinted>
  <dcterms:modified xsi:type="dcterms:W3CDTF">2023-02-14T01:32:28Z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1A8F03B4952346A889D63EADBEAA50B2</vt:lpwstr>
  </property>
</Properties>
</file>